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4E" w:rsidRDefault="00382C4E" w:rsidP="00382C4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b/>
          <w:bCs/>
          <w:color w:val="555555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555555"/>
          <w:sz w:val="24"/>
          <w:szCs w:val="24"/>
        </w:rPr>
        <w:t>TUILET</w:t>
      </w:r>
    </w:p>
    <w:p w:rsidR="00382C4E" w:rsidRDefault="00382C4E" w:rsidP="00382C4E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b/>
          <w:bCs/>
          <w:color w:val="555555"/>
          <w:sz w:val="24"/>
          <w:szCs w:val="24"/>
        </w:rPr>
      </w:pPr>
      <w:bookmarkStart w:id="0" w:name="_GoBack"/>
      <w:bookmarkEnd w:id="0"/>
    </w:p>
    <w:p w:rsidR="00382C4E" w:rsidRPr="00382C4E" w:rsidRDefault="00382C4E" w:rsidP="00382C4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382C4E">
        <w:rPr>
          <w:rFonts w:ascii="Arial" w:eastAsia="Times New Roman" w:hAnsi="Arial" w:cs="Arial"/>
          <w:b/>
          <w:bCs/>
          <w:color w:val="555555"/>
          <w:sz w:val="24"/>
          <w:szCs w:val="24"/>
        </w:rPr>
        <w:t>POKOK-POKOK ISI BUKU</w:t>
      </w:r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Novel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adalah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novel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bertema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humor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dikhususkan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untuk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membawa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pembacanya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tidak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membaca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kisahnya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saja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namun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akan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menemukan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kisah-kisah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lucu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seputar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tokoh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didalam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novel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. Di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dalam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novel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dikisahkan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bahwa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seorang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anak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SMA,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tidak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terlalu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terkenal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dikelasnya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ia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bernama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Edi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Wardiman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namun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memiliki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gaya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dibilang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culun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sering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disebut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oleh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kawan-kawannya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sebagai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culun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.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memiliki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sahabat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dekat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bernama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Joko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sama-sama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juga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disebut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culun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juga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disini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dikisahkan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gadis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bernama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ternyata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adalah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jatuh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cinta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melihat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wajah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mirip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wajah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pacarnya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dulu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gramEnd"/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Novel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mengisahkan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konflik-konflik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antar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pemain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disuguhkan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kisah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lucu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namun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tetap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mengurangi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kualitas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kisah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novel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seperti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Edward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dikhianati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persahabatannya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oleh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Joko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demi agar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Joko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masuk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kelompok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siswa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keren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di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sekolahnya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harus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mengerjai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Edward.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Joko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menjebak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cara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mengajaknya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untuk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mengikuti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perlombaan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penelitian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ilmiah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remaja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tingkat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SMA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untuk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bahan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penelitiannya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Joko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mengajak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untuk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menyamar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sebagai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waria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di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taman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lawang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mengumpulkan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data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tentang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penelitiannya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berjudul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“PENGARUH IKLAN KONDOM TERHADAP KESADARAN PENCEGAHAN AIDS DAN KUTIL BAGI PARA WARIA DI TAMAN LAWAN”.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menyamar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waria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Joko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pun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menelopon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petugas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trantib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agar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menangkap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para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waria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di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taman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lawang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tersebut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alhasil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pun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tertangkap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masuk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Koran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membuatnya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malu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382C4E" w:rsidRPr="00382C4E" w:rsidRDefault="00382C4E" w:rsidP="00382C4E">
      <w:pPr>
        <w:shd w:val="clear" w:color="auto" w:fill="F5F5F5"/>
        <w:spacing w:after="24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Dikisahkan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konflik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berikutnya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datanglah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sebagai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murid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baru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disekolah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disukai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oleh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para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pria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di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sekolanya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tidak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berteman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kala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itu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jatuh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reputasinya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ketauan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waria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di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taman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lawang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Mulailah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kisah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pertemanan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mereka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sampai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akhirnya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menyadari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sesuatu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aneh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seperti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nafasnya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berbau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jengkol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kejadian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hamper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ditabrak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mobil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menolongnya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menahan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mobil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itu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menyelamatkan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Edward.</w:t>
      </w:r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semakin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penasaran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apa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dilihatnya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sampai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suatu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ketika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menyusun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rencana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untuk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menanyakan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perihal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keanehan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Bella.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mengajak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belajar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bersama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dirumahnya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ia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menyatakan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ketertarikannya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disangka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pun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memiliki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perasaan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sama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akhirnya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menceritakan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bahwa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adalah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seorang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namun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tidak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meminum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darah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manusia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lagi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melainkan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meminum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jus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jengkol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saja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untuk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terapi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agar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tidak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meminum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darah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manusia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.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mereka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sedang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belajar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bersama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Ibu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membawa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cemilan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mereka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berdua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yaitu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keripik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jengkol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sangat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menyukai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keripik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jengkol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tersebut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sampai-sampai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meneteskan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air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liurnya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tangan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Edward.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Keesokan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harinya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disekolah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meminta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maaf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kalau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akan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juga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tertetes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cairan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liur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Bella, Edward pun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merasakan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aneh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dirinya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bentuk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fisiknya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semakin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gagah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terlihat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.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Mulailah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menjalani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hari-hari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barunya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bersama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sebagai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seorang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,kemudian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dikisahkan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mulai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terkenal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di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sekolahnya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sebagai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seorang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tampan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perubahan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fisiknya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akibat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seorang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.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Kehidupan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seorang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membuat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menjalani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kehidupan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selama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selalu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diimpikannya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mulai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berpikir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memabalas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sakit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hatinya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Joko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pun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suatu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ketika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jam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istirahat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pergi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kekantin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menemui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Joko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mengerjainya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menceritakan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semua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kejelekannya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wanita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sedang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Joko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ajak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tahu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Joko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suka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terhadap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wanita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tersebut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.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Akibat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tersebut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Joko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marah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terjadilah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perkelahian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namun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adalah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seorang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ia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mudah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mengalahkan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Joko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lastRenderedPageBreak/>
        <w:t>Kehidupan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tidak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selalu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berjalan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bahagia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harus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menghindari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kejaran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para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pemburu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werewolf,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dikisahkan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suatu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harus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bersusah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payah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mengahalau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serangan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werewolf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masuk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kedalam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rumahnya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beruntung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baginya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ibunya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berhasil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menghalau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werewolf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tersebut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senapan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dimilikinya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maklum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ibunya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mempunyai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hobi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berburu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dulunya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Bukan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serangan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werewolf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saja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juga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harus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menghindari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tangkapan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para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pemburu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mengicar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dirinya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Para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pemburu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itu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dikisahkan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hamper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saja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menagkap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namun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selamat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bantuan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Keluarga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vampire Bella.</w:t>
      </w:r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Dikisahkan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kehidupan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keluarga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masing-masing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tokoh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dalam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novel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dimana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memiliki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ibu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merupakan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single parent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sendirian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membesarkan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setelah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bercerai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suaminya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dulu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ketahuan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selingkuh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sekretarisnya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dikantor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merupakan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seorang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gadis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dahulunya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mencari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ibunya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sudah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lama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berpisah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namun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kecelakaan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dalam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kapal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ditumpanginya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dalam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pencariannya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itu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kemudian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ditemukan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oleh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dokter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Henry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menyelamatkannya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mengubahnya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vampire agar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selamat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menjadikan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anak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angkatnya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Kehidupan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terus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dihantui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rasa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cemas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akan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tertangkap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oleh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pemburu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werewolf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membuat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resah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bahwa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ingin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manusia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kembali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menanyakan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bagaimana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caranya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Bella.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Mendengar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tersebut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sedih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namun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saying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takut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tertangkap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oleh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pemburu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vampire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werewolf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nantinya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menceritakan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bahwa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harus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melalui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tiga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tahapan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terlebih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dahulu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sebelum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kembali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manusia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itupun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harus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dilakukan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cepat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memiliki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waktu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kurang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lebih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3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bulan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sebelum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seutuhnya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tidak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dapat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manusia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kembali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akhir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diceritakan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berhasil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melakukan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semua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syarat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diceritakan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kepadanya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yaitu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berendam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selama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tujuh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malam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di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tujuh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sungai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berbeda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berbuat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satu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kebaikan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berdasarkan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cinta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suci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dimana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akhirnya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berhasil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membuat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ibu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ayahnya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rujuk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kembali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terakhir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harus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mencium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waria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pada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syarat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ketiga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mulailah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kekonyolan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dilakukan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untuk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bisa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mencium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waria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tersebut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mencarinya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lewat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chatting di internet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sampai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mengajaknya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ketemuan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di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pantai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ancol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waria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ajak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kencan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ternyata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adalah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seorang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pemain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sinetron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sedang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terkenal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pun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merasa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geli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tertawa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dalam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hatinya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bahwa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artis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sinetron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ibunya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sukai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adalah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seorang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waria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.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Setelah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ketiga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syarat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dipenuhi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lagi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menemukan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Bella, Bella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telah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pergi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meninggalkan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terlalu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sedih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ingin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melupakan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vampir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tidak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boleh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berhubungan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manusia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Novel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merupakan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kisah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bersambung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oleh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itu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atau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akhir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menunjukkan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kalau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masih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agak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sedikit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menggantung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gramEnd"/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382C4E" w:rsidRPr="00382C4E" w:rsidRDefault="00382C4E" w:rsidP="00382C4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382C4E">
        <w:rPr>
          <w:rFonts w:ascii="Arial" w:eastAsia="Times New Roman" w:hAnsi="Arial" w:cs="Arial"/>
          <w:b/>
          <w:bCs/>
          <w:color w:val="555555"/>
          <w:sz w:val="24"/>
          <w:szCs w:val="24"/>
        </w:rPr>
        <w:t xml:space="preserve">KEUNGGULAN ISI </w:t>
      </w:r>
      <w:proofErr w:type="gramStart"/>
      <w:r w:rsidRPr="00382C4E">
        <w:rPr>
          <w:rFonts w:ascii="Arial" w:eastAsia="Times New Roman" w:hAnsi="Arial" w:cs="Arial"/>
          <w:b/>
          <w:bCs/>
          <w:color w:val="555555"/>
          <w:sz w:val="24"/>
          <w:szCs w:val="24"/>
        </w:rPr>
        <w:t>BUKU</w:t>
      </w:r>
      <w:r w:rsidRPr="00382C4E">
        <w:rPr>
          <w:rFonts w:ascii="Arial" w:eastAsia="Times New Roman" w:hAnsi="Arial" w:cs="Arial"/>
          <w:color w:val="555555"/>
          <w:sz w:val="24"/>
          <w:szCs w:val="24"/>
        </w:rPr>
        <w:t> </w:t>
      </w:r>
      <w:r w:rsidRPr="00382C4E">
        <w:rPr>
          <w:rFonts w:ascii="Arial" w:eastAsia="Times New Roman" w:hAnsi="Arial" w:cs="Arial"/>
          <w:color w:val="555555"/>
          <w:sz w:val="21"/>
          <w:szCs w:val="21"/>
        </w:rPr>
        <w:t>:</w:t>
      </w:r>
      <w:proofErr w:type="gramEnd"/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Buku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memiliki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keunggulan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segi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karakteristik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tokoh-tokoh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didalamnya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membuat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pembaca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dapat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langsung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memahami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karakter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tokoh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tersebut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Novel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juga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dibumbui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oleh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cerita-cerita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lucu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jenaka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membuat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pembaca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tidak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akan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bosan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membacanya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382C4E" w:rsidRPr="00382C4E" w:rsidRDefault="00382C4E" w:rsidP="00382C4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382C4E">
        <w:rPr>
          <w:rFonts w:ascii="Arial" w:eastAsia="Times New Roman" w:hAnsi="Arial" w:cs="Arial"/>
          <w:b/>
          <w:bCs/>
          <w:color w:val="555555"/>
          <w:sz w:val="24"/>
          <w:szCs w:val="24"/>
        </w:rPr>
        <w:t xml:space="preserve">KELEMAHAN ISI </w:t>
      </w:r>
      <w:proofErr w:type="gramStart"/>
      <w:r w:rsidRPr="00382C4E">
        <w:rPr>
          <w:rFonts w:ascii="Arial" w:eastAsia="Times New Roman" w:hAnsi="Arial" w:cs="Arial"/>
          <w:b/>
          <w:bCs/>
          <w:color w:val="555555"/>
          <w:sz w:val="24"/>
          <w:szCs w:val="24"/>
        </w:rPr>
        <w:t>BUKU :</w:t>
      </w:r>
      <w:proofErr w:type="gramEnd"/>
    </w:p>
    <w:p w:rsidR="00382C4E" w:rsidRPr="00382C4E" w:rsidRDefault="00382C4E" w:rsidP="00382C4E">
      <w:pPr>
        <w:shd w:val="clear" w:color="auto" w:fill="F5F5F5"/>
        <w:spacing w:after="0" w:line="240" w:lineRule="auto"/>
        <w:ind w:hanging="360"/>
        <w:rPr>
          <w:rFonts w:ascii="Arial" w:eastAsia="Times New Roman" w:hAnsi="Arial" w:cs="Arial"/>
          <w:color w:val="555555"/>
          <w:sz w:val="21"/>
          <w:szCs w:val="21"/>
        </w:rPr>
      </w:pPr>
      <w:r w:rsidRPr="00382C4E">
        <w:rPr>
          <w:rFonts w:ascii="Symbol" w:eastAsia="Times New Roman" w:hAnsi="Symbol" w:cs="Arial"/>
          <w:color w:val="555555"/>
          <w:sz w:val="24"/>
          <w:szCs w:val="24"/>
        </w:rPr>
        <w:t></w:t>
      </w:r>
      <w:r w:rsidRPr="00382C4E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Pemilihan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kata-kata di novel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menggunakan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bahasa-bahasa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serapan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remaja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seperti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:</w:t>
      </w:r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gue.elo,dll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. </w:t>
      </w:r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membuat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novel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sepertinya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dikhususkan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untuk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kalangan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remaja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saja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gramEnd"/>
    </w:p>
    <w:p w:rsidR="00382C4E" w:rsidRPr="00382C4E" w:rsidRDefault="00382C4E" w:rsidP="00382C4E">
      <w:pPr>
        <w:shd w:val="clear" w:color="auto" w:fill="F5F5F5"/>
        <w:spacing w:after="0" w:line="240" w:lineRule="auto"/>
        <w:ind w:hanging="360"/>
        <w:rPr>
          <w:rFonts w:ascii="Arial" w:eastAsia="Times New Roman" w:hAnsi="Arial" w:cs="Arial"/>
          <w:color w:val="555555"/>
          <w:sz w:val="21"/>
          <w:szCs w:val="21"/>
        </w:rPr>
      </w:pPr>
      <w:r w:rsidRPr="00382C4E">
        <w:rPr>
          <w:rFonts w:ascii="Symbol" w:eastAsia="Times New Roman" w:hAnsi="Symbol" w:cs="Arial"/>
          <w:color w:val="555555"/>
          <w:sz w:val="24"/>
          <w:szCs w:val="24"/>
        </w:rPr>
        <w:t></w:t>
      </w:r>
      <w:r w:rsidRPr="00382C4E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Jalan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novel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hampir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sama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di film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novel lain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berjudul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“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Twillight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”.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mungkin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sudah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pernah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menonton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atau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membaca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novel twilight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tersebut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akan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tahu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mudah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menebak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kisah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lanjutan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untuk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novelnya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kedepan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cenderung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akan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merasa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kurang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tertarik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untuk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membacanya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382C4E" w:rsidRPr="00382C4E" w:rsidRDefault="00382C4E" w:rsidP="00382C4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</w:p>
    <w:p w:rsidR="00382C4E" w:rsidRPr="00382C4E" w:rsidRDefault="00382C4E" w:rsidP="00382C4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382C4E">
        <w:rPr>
          <w:rFonts w:ascii="Arial" w:eastAsia="Times New Roman" w:hAnsi="Arial" w:cs="Arial"/>
          <w:b/>
          <w:bCs/>
          <w:color w:val="555555"/>
          <w:sz w:val="24"/>
          <w:szCs w:val="24"/>
        </w:rPr>
        <w:lastRenderedPageBreak/>
        <w:t xml:space="preserve">SARAN-SARAN TERHADAP BUKU </w:t>
      </w:r>
      <w:proofErr w:type="gramStart"/>
      <w:r w:rsidRPr="00382C4E">
        <w:rPr>
          <w:rFonts w:ascii="Arial" w:eastAsia="Times New Roman" w:hAnsi="Arial" w:cs="Arial"/>
          <w:b/>
          <w:bCs/>
          <w:color w:val="555555"/>
          <w:sz w:val="24"/>
          <w:szCs w:val="24"/>
        </w:rPr>
        <w:t>INI :</w:t>
      </w:r>
      <w:proofErr w:type="gramEnd"/>
    </w:p>
    <w:p w:rsidR="00382C4E" w:rsidRPr="00382C4E" w:rsidRDefault="00382C4E" w:rsidP="00382C4E">
      <w:pPr>
        <w:shd w:val="clear" w:color="auto" w:fill="F5F5F5"/>
        <w:spacing w:after="0" w:line="240" w:lineRule="auto"/>
        <w:ind w:hanging="360"/>
        <w:rPr>
          <w:rFonts w:ascii="Arial" w:eastAsia="Times New Roman" w:hAnsi="Arial" w:cs="Arial"/>
          <w:color w:val="555555"/>
          <w:sz w:val="21"/>
          <w:szCs w:val="21"/>
        </w:rPr>
      </w:pPr>
      <w:r w:rsidRPr="00382C4E">
        <w:rPr>
          <w:rFonts w:ascii="Symbol" w:eastAsia="Times New Roman" w:hAnsi="Symbol" w:cs="Arial"/>
          <w:color w:val="555555"/>
          <w:sz w:val="24"/>
          <w:szCs w:val="24"/>
        </w:rPr>
        <w:t></w:t>
      </w:r>
      <w:r w:rsidRPr="00382C4E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Agar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pengarang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lebih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kreatif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dalam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mencari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ide-ide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dalam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kisah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novel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jangan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terlalu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proofErr w:type="gram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sama</w:t>
      </w:r>
      <w:proofErr w:type="spellEnd"/>
      <w:proofErr w:type="gram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persis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novel twilight.</w:t>
      </w:r>
    </w:p>
    <w:p w:rsidR="00382C4E" w:rsidRPr="00382C4E" w:rsidRDefault="00382C4E" w:rsidP="00382C4E">
      <w:pPr>
        <w:shd w:val="clear" w:color="auto" w:fill="F5F5F5"/>
        <w:spacing w:after="0" w:line="240" w:lineRule="auto"/>
        <w:ind w:hanging="360"/>
        <w:rPr>
          <w:rFonts w:ascii="Arial" w:eastAsia="Times New Roman" w:hAnsi="Arial" w:cs="Arial"/>
          <w:color w:val="555555"/>
          <w:sz w:val="21"/>
          <w:szCs w:val="21"/>
        </w:rPr>
      </w:pPr>
      <w:proofErr w:type="gramStart"/>
      <w:r w:rsidRPr="00382C4E">
        <w:rPr>
          <w:rFonts w:ascii="Symbol" w:eastAsia="Times New Roman" w:hAnsi="Symbol" w:cs="Arial"/>
          <w:color w:val="555555"/>
          <w:sz w:val="24"/>
          <w:szCs w:val="24"/>
        </w:rPr>
        <w:t></w:t>
      </w:r>
      <w:r w:rsidRPr="00382C4E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Perbanyak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tokoh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didalm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jadi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pembaca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tidak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terpaku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hanya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tokoh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Edward, Bella,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Joko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saja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gramEnd"/>
    </w:p>
    <w:p w:rsidR="00382C4E" w:rsidRPr="00382C4E" w:rsidRDefault="00382C4E" w:rsidP="00382C4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</w:p>
    <w:p w:rsidR="00382C4E" w:rsidRPr="00382C4E" w:rsidRDefault="00382C4E" w:rsidP="00382C4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382C4E">
        <w:rPr>
          <w:rFonts w:ascii="Arial" w:eastAsia="Times New Roman" w:hAnsi="Arial" w:cs="Arial"/>
          <w:b/>
          <w:bCs/>
          <w:color w:val="555555"/>
          <w:sz w:val="24"/>
          <w:szCs w:val="24"/>
        </w:rPr>
        <w:t xml:space="preserve">MANFAAT ISI </w:t>
      </w:r>
      <w:proofErr w:type="gramStart"/>
      <w:r w:rsidRPr="00382C4E">
        <w:rPr>
          <w:rFonts w:ascii="Arial" w:eastAsia="Times New Roman" w:hAnsi="Arial" w:cs="Arial"/>
          <w:b/>
          <w:bCs/>
          <w:color w:val="555555"/>
          <w:sz w:val="24"/>
          <w:szCs w:val="24"/>
        </w:rPr>
        <w:t>BUKU :</w:t>
      </w:r>
      <w:proofErr w:type="gramEnd"/>
    </w:p>
    <w:p w:rsidR="00382C4E" w:rsidRPr="00382C4E" w:rsidRDefault="00382C4E" w:rsidP="00382C4E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Novel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memiliki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manfaat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untuk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menhilangkan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stress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bagi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pembacanya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karena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penulis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disini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mengajak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para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pembaca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untuk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terus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tertawa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dengan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pembawaan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karakter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jenaka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dan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cerita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yang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menghibur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para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 w:rsidRPr="00382C4E">
        <w:rPr>
          <w:rFonts w:ascii="Arial" w:eastAsia="Times New Roman" w:hAnsi="Arial" w:cs="Arial"/>
          <w:color w:val="555555"/>
          <w:sz w:val="21"/>
          <w:szCs w:val="21"/>
        </w:rPr>
        <w:t>pembacanya</w:t>
      </w:r>
      <w:proofErr w:type="spellEnd"/>
      <w:r w:rsidRPr="00382C4E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C0748C" w:rsidRDefault="00382C4E"/>
    <w:sectPr w:rsidR="00C074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4E"/>
    <w:rsid w:val="000F332B"/>
    <w:rsid w:val="00382C4E"/>
    <w:rsid w:val="003B0036"/>
    <w:rsid w:val="00A25BC0"/>
    <w:rsid w:val="00C9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46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7363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2499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894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2019-10-22T04:06:00Z</dcterms:created>
  <dcterms:modified xsi:type="dcterms:W3CDTF">2019-10-22T04:08:00Z</dcterms:modified>
</cp:coreProperties>
</file>